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D5B33" w14:textId="77777777" w:rsidR="00D975F3" w:rsidRDefault="00D975F3"/>
    <w:p w14:paraId="3957D916" w14:textId="77777777" w:rsidR="00113932" w:rsidRDefault="00113932">
      <w:pPr>
        <w:rPr>
          <w:rFonts w:hint="eastAsia"/>
        </w:rPr>
      </w:pPr>
    </w:p>
    <w:p w14:paraId="60C09613" w14:textId="77777777" w:rsidR="00BB3E33" w:rsidRPr="00113932" w:rsidRDefault="00BB3E33" w:rsidP="00113932">
      <w:pPr>
        <w:spacing w:line="480" w:lineRule="auto"/>
        <w:jc w:val="center"/>
        <w:rPr>
          <w:b/>
          <w:bCs/>
          <w:sz w:val="44"/>
          <w:szCs w:val="44"/>
        </w:rPr>
      </w:pPr>
      <w:r w:rsidRPr="00113932">
        <w:rPr>
          <w:rFonts w:hint="eastAsia"/>
          <w:b/>
          <w:bCs/>
          <w:sz w:val="44"/>
          <w:szCs w:val="44"/>
        </w:rPr>
        <w:t>第二届湖南省基础教育教学改革项目</w:t>
      </w:r>
    </w:p>
    <w:p w14:paraId="06036641" w14:textId="3EF6A13E" w:rsidR="00D975F3" w:rsidRPr="00113932" w:rsidRDefault="00BB3E33" w:rsidP="00113932">
      <w:pPr>
        <w:spacing w:line="480" w:lineRule="auto"/>
        <w:jc w:val="center"/>
        <w:rPr>
          <w:rFonts w:hint="eastAsia"/>
          <w:b/>
          <w:bCs/>
          <w:sz w:val="44"/>
          <w:szCs w:val="44"/>
        </w:rPr>
      </w:pPr>
      <w:r w:rsidRPr="00113932">
        <w:rPr>
          <w:rFonts w:hint="eastAsia"/>
          <w:b/>
          <w:bCs/>
          <w:sz w:val="44"/>
          <w:szCs w:val="44"/>
        </w:rPr>
        <w:t>申</w:t>
      </w:r>
      <w:r w:rsidRPr="00113932">
        <w:rPr>
          <w:rFonts w:hint="eastAsia"/>
          <w:b/>
          <w:bCs/>
          <w:sz w:val="44"/>
          <w:szCs w:val="44"/>
        </w:rPr>
        <w:t xml:space="preserve"> </w:t>
      </w:r>
      <w:r w:rsidRPr="00113932">
        <w:rPr>
          <w:b/>
          <w:bCs/>
          <w:sz w:val="44"/>
          <w:szCs w:val="44"/>
        </w:rPr>
        <w:t xml:space="preserve"> </w:t>
      </w:r>
      <w:r w:rsidRPr="00113932">
        <w:rPr>
          <w:rFonts w:hint="eastAsia"/>
          <w:b/>
          <w:bCs/>
          <w:sz w:val="44"/>
          <w:szCs w:val="44"/>
        </w:rPr>
        <w:t>请</w:t>
      </w:r>
      <w:r w:rsidRPr="00113932">
        <w:rPr>
          <w:rFonts w:hint="eastAsia"/>
          <w:b/>
          <w:bCs/>
          <w:sz w:val="44"/>
          <w:szCs w:val="44"/>
        </w:rPr>
        <w:t xml:space="preserve"> </w:t>
      </w:r>
      <w:r w:rsidR="00000000" w:rsidRPr="00113932">
        <w:rPr>
          <w:rFonts w:hint="eastAsia"/>
          <w:b/>
          <w:bCs/>
          <w:sz w:val="44"/>
          <w:szCs w:val="44"/>
        </w:rPr>
        <w:t>报　备　表</w:t>
      </w:r>
    </w:p>
    <w:p w14:paraId="1D6BD26A" w14:textId="77777777" w:rsidR="00113932" w:rsidRDefault="00113932">
      <w:pPr>
        <w:jc w:val="center"/>
        <w:rPr>
          <w:rFonts w:hint="eastAsia"/>
          <w:b/>
          <w:bCs/>
          <w:sz w:val="32"/>
          <w:szCs w:val="32"/>
        </w:rPr>
      </w:pPr>
    </w:p>
    <w:tbl>
      <w:tblPr>
        <w:tblW w:w="8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411"/>
        <w:gridCol w:w="3085"/>
        <w:gridCol w:w="1922"/>
      </w:tblGrid>
      <w:tr w:rsidR="00D975F3" w14:paraId="1D4534F2" w14:textId="77777777" w:rsidTr="00113932">
        <w:trPr>
          <w:trHeight w:hRule="exact" w:val="806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9245" w14:textId="77777777" w:rsidR="00D975F3" w:rsidRDefault="00000000">
            <w:pPr>
              <w:spacing w:line="283" w:lineRule="exact"/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  <w:lang w:bidi="ar"/>
              </w:rPr>
              <w:t>项目名称</w:t>
            </w:r>
          </w:p>
        </w:tc>
        <w:tc>
          <w:tcPr>
            <w:tcW w:w="7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45EC" w14:textId="77777777" w:rsidR="00D975F3" w:rsidRDefault="00D975F3">
            <w:pPr>
              <w:spacing w:line="283" w:lineRule="exact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</w:tr>
      <w:tr w:rsidR="00D975F3" w14:paraId="5E496959" w14:textId="77777777" w:rsidTr="00113932">
        <w:trPr>
          <w:trHeight w:hRule="exact" w:val="846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E2F6" w14:textId="7254A6C3" w:rsidR="00D975F3" w:rsidRDefault="00000000">
            <w:pPr>
              <w:spacing w:line="283" w:lineRule="exact"/>
              <w:jc w:val="center"/>
              <w:rPr>
                <w:rFonts w:ascii="宋体" w:hAnsi="宋体" w:cs="宋体"/>
                <w:b/>
                <w:color w:val="00000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lang w:bidi="ar"/>
              </w:rPr>
              <w:t>主持人</w:t>
            </w:r>
          </w:p>
        </w:tc>
        <w:tc>
          <w:tcPr>
            <w:tcW w:w="7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AFF1" w14:textId="77777777" w:rsidR="00D975F3" w:rsidRDefault="00D975F3">
            <w:pPr>
              <w:spacing w:line="283" w:lineRule="exact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</w:tr>
      <w:tr w:rsidR="00BB3E33" w14:paraId="6A5F1BCF" w14:textId="77777777" w:rsidTr="00113932">
        <w:trPr>
          <w:trHeight w:hRule="exact" w:val="85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D5D5" w14:textId="62091562" w:rsidR="00BB3E33" w:rsidRDefault="00BB3E33">
            <w:pPr>
              <w:spacing w:line="283" w:lineRule="exact"/>
              <w:jc w:val="center"/>
              <w:rPr>
                <w:rFonts w:ascii="宋体" w:hAnsi="宋体" w:cs="宋体" w:hint="eastAsia"/>
                <w:b/>
                <w:color w:val="00000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lang w:bidi="ar"/>
              </w:rPr>
              <w:t>所在部门</w:t>
            </w:r>
          </w:p>
        </w:tc>
        <w:tc>
          <w:tcPr>
            <w:tcW w:w="7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186E" w14:textId="77777777" w:rsidR="00BB3E33" w:rsidRDefault="00BB3E33">
            <w:pPr>
              <w:spacing w:line="283" w:lineRule="exact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</w:tr>
      <w:tr w:rsidR="00BB3E33" w14:paraId="78F1E2D7" w14:textId="77777777" w:rsidTr="00113932">
        <w:trPr>
          <w:trHeight w:hRule="exact" w:val="84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274B" w14:textId="755412F5" w:rsidR="00BB3E33" w:rsidRDefault="00BB3E33">
            <w:pPr>
              <w:spacing w:line="283" w:lineRule="exact"/>
              <w:jc w:val="center"/>
              <w:rPr>
                <w:rFonts w:ascii="宋体" w:hAnsi="宋体" w:cs="宋体" w:hint="eastAsia"/>
                <w:b/>
                <w:color w:val="000000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lang w:bidi="ar"/>
              </w:rPr>
              <w:t>联系方式</w:t>
            </w:r>
          </w:p>
        </w:tc>
        <w:tc>
          <w:tcPr>
            <w:tcW w:w="7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4E26" w14:textId="77777777" w:rsidR="00BB3E33" w:rsidRDefault="00BB3E33">
            <w:pPr>
              <w:spacing w:line="283" w:lineRule="exact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</w:tr>
      <w:tr w:rsidR="00D975F3" w14:paraId="57C38833" w14:textId="77777777" w:rsidTr="00BB3E33">
        <w:trPr>
          <w:trHeight w:val="141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6009" w14:textId="77777777" w:rsidR="00D975F3" w:rsidRDefault="00000000">
            <w:pPr>
              <w:snapToGrid w:val="0"/>
              <w:spacing w:line="240" w:lineRule="atLeast"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lang w:bidi="ar"/>
              </w:rPr>
              <w:t>项目类型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7E7" w14:textId="77777777" w:rsidR="00D975F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  <w:lang w:bidi="ar"/>
              </w:rPr>
              <w:t>□重点   □一般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E290" w14:textId="77777777" w:rsidR="00D975F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sz w:val="20"/>
                <w:szCs w:val="22"/>
                <w:lang w:bidi="ar"/>
              </w:rPr>
              <w:t>作为重点项目申报的成果，如未通过重点项目立项，是否接受调剂一般项目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B2DD" w14:textId="77777777" w:rsidR="00D975F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  <w:lang w:bidi="ar"/>
              </w:rPr>
              <w:t>□是   □否</w:t>
            </w:r>
          </w:p>
        </w:tc>
      </w:tr>
      <w:tr w:rsidR="00D975F3" w14:paraId="50AD245C" w14:textId="77777777" w:rsidTr="00BB3E33">
        <w:trPr>
          <w:trHeight w:val="1964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E40C" w14:textId="77777777" w:rsidR="00D975F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lang w:bidi="ar"/>
              </w:rPr>
              <w:t>是否青年</w:t>
            </w:r>
          </w:p>
          <w:p w14:paraId="37D559D5" w14:textId="77777777" w:rsidR="00D975F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lang w:bidi="ar"/>
              </w:rPr>
              <w:t>专  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0013" w14:textId="77777777" w:rsidR="00D975F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  <w:lang w:bidi="ar"/>
              </w:rPr>
              <w:t>□是   □否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8C27" w14:textId="77777777" w:rsidR="00D975F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lang w:bidi="ar"/>
              </w:rPr>
              <w:t>是否一线项目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974C" w14:textId="77777777" w:rsidR="00D975F3" w:rsidRDefault="00000000">
            <w:pPr>
              <w:snapToGrid w:val="0"/>
              <w:spacing w:line="240" w:lineRule="atLeast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  <w:lang w:bidi="ar"/>
              </w:rPr>
              <w:t>□是   □否</w:t>
            </w:r>
          </w:p>
        </w:tc>
      </w:tr>
    </w:tbl>
    <w:p w14:paraId="1D58D0E4" w14:textId="77777777" w:rsidR="00D975F3" w:rsidRDefault="00D975F3"/>
    <w:sectPr w:rsidR="00D975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70073" w14:textId="77777777" w:rsidR="00853A6B" w:rsidRDefault="00853A6B" w:rsidP="00BB3E33">
      <w:r>
        <w:separator/>
      </w:r>
    </w:p>
  </w:endnote>
  <w:endnote w:type="continuationSeparator" w:id="0">
    <w:p w14:paraId="59DEA7F1" w14:textId="77777777" w:rsidR="00853A6B" w:rsidRDefault="00853A6B" w:rsidP="00BB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B4868" w14:textId="77777777" w:rsidR="00853A6B" w:rsidRDefault="00853A6B" w:rsidP="00BB3E33">
      <w:r>
        <w:separator/>
      </w:r>
    </w:p>
  </w:footnote>
  <w:footnote w:type="continuationSeparator" w:id="0">
    <w:p w14:paraId="2AAE9D84" w14:textId="77777777" w:rsidR="00853A6B" w:rsidRDefault="00853A6B" w:rsidP="00BB3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Q5YTUwMThhM2QzZDZhNTQyMDU1YmUzMWIxNzFjZGYifQ=="/>
  </w:docVars>
  <w:rsids>
    <w:rsidRoot w:val="00D975F3"/>
    <w:rsid w:val="00113932"/>
    <w:rsid w:val="00853A6B"/>
    <w:rsid w:val="00BB3E33"/>
    <w:rsid w:val="00D975F3"/>
    <w:rsid w:val="1C9E20A2"/>
    <w:rsid w:val="77CE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E8D57"/>
  <w15:docId w15:val="{65A478CA-22D8-413E-BF2B-2B3376C8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3E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B3E3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B3E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B3E3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亮 张</cp:lastModifiedBy>
  <cp:revision>3</cp:revision>
  <dcterms:created xsi:type="dcterms:W3CDTF">2024-03-05T07:43:00Z</dcterms:created>
  <dcterms:modified xsi:type="dcterms:W3CDTF">2024-03-05T07:57:00Z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D90067BC4FC242C682A3BE98C3F24434_12</vt:lpwstr>
  </property>
</Properties>
</file>